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83D" w:rsidRPr="00F83808" w:rsidRDefault="00763492" w:rsidP="00BC5EA1">
      <w:pPr>
        <w:rPr>
          <w:b/>
          <w:bCs/>
          <w:sz w:val="18"/>
          <w:szCs w:val="18"/>
          <w:rtl/>
        </w:rPr>
      </w:pPr>
      <w:r w:rsidRPr="00F83808">
        <w:rPr>
          <w:rFonts w:hint="cs"/>
          <w:b/>
          <w:bCs/>
          <w:sz w:val="18"/>
          <w:szCs w:val="18"/>
          <w:rtl/>
        </w:rPr>
        <w:t>بطاقة تقدير درجات للفصلين (الخامس والسادس) من مرحلة التعليم الاساسي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"/>
        <w:gridCol w:w="992"/>
        <w:gridCol w:w="426"/>
        <w:gridCol w:w="141"/>
        <w:gridCol w:w="567"/>
        <w:gridCol w:w="567"/>
        <w:gridCol w:w="567"/>
        <w:gridCol w:w="567"/>
        <w:gridCol w:w="567"/>
        <w:gridCol w:w="520"/>
        <w:gridCol w:w="520"/>
        <w:gridCol w:w="520"/>
        <w:gridCol w:w="2511"/>
        <w:gridCol w:w="891"/>
      </w:tblGrid>
      <w:tr w:rsidR="00FA2124" w:rsidRPr="00F83808" w:rsidTr="00576B3C">
        <w:trPr>
          <w:cantSplit/>
          <w:trHeight w:val="244"/>
        </w:trPr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المواد الدراسية المقررة</w:t>
            </w:r>
          </w:p>
        </w:tc>
        <w:tc>
          <w:tcPr>
            <w:tcW w:w="2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عدد الحصص</w:t>
            </w:r>
          </w:p>
        </w:tc>
        <w:tc>
          <w:tcPr>
            <w:tcW w:w="3260" w:type="dxa"/>
            <w:gridSpan w:val="6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درجة الفصلين</w:t>
            </w:r>
          </w:p>
        </w:tc>
        <w:tc>
          <w:tcPr>
            <w:tcW w:w="2694" w:type="dxa"/>
            <w:gridSpan w:val="5"/>
            <w:tcBorders>
              <w:top w:val="single" w:sz="12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النتيجة النهائية</w:t>
            </w:r>
          </w:p>
        </w:tc>
        <w:tc>
          <w:tcPr>
            <w:tcW w:w="2511" w:type="dxa"/>
            <w:tcBorders>
              <w:top w:val="nil"/>
              <w:bottom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 w:val="restart"/>
            <w:tcBorders>
              <w:top w:val="nil"/>
              <w:left w:val="nil"/>
              <w:right w:val="nil"/>
            </w:tcBorders>
          </w:tcPr>
          <w:p w:rsidR="00FA2124" w:rsidRPr="00F83808" w:rsidRDefault="004519FD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noProof/>
                <w:rtl/>
              </w:rPr>
              <w:pict>
                <v:rect id="مستطيل 1" o:spid="_x0000_s1029" style="position:absolute;left:0;text-align:left;margin-left:-.35pt;margin-top:.55pt;width:158.15pt;height:578.25pt;z-index:25165926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" stroked="f" strokecolor="black [3200]" strokeweight="2.5pt">
                  <v:shadow color="#868686"/>
                  <v:textbox style="mso-next-textbox:#مستطيل 1">
                    <w:txbxContent>
                      <w:tbl>
                        <w:tblPr>
                          <w:tblStyle w:val="a3"/>
                          <w:bidiVisual/>
                          <w:tblW w:w="2856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856"/>
                        </w:tblGrid>
                        <w:tr w:rsidR="00B9513E" w:rsidTr="00F37AEC">
                          <w:trPr>
                            <w:trHeight w:val="1527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ملاحظات عن نتيجة التلميذ خلال الفصل</w:t>
                              </w: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الأول : ....................................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D67622" w:rsidRDefault="00B9513E" w:rsidP="0057728F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الثاني : ....................................</w:t>
                              </w:r>
                            </w:p>
                          </w:tc>
                        </w:tr>
                        <w:tr w:rsidR="00B9513E" w:rsidTr="00F37AEC">
                          <w:trPr>
                            <w:trHeight w:val="4481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النتيجة النهائية للفصلين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بناء على الدرجات المبينة في هذه البطاقة </w:t>
                              </w:r>
                            </w:p>
                            <w:p w:rsidR="00B9513E" w:rsidRDefault="00B9513E" w:rsidP="00517558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يعد التلميذ : </w:t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begin"/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instrText xml:space="preserve"> </w:instrText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instrText>MERGEFIELD</w:instrText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instrText xml:space="preserve"> أسماء_الطلبة </w:instrText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separate"/>
                              </w:r>
                              <w:r w:rsidR="004519FD" w:rsidRPr="00984E3E">
                                <w:rPr>
                                  <w:rFonts w:hint="eastAsia"/>
                                  <w:b/>
                                  <w:bCs/>
                                  <w:noProof/>
                                  <w:sz w:val="18"/>
                                  <w:szCs w:val="18"/>
                                  <w:rtl/>
                                </w:rPr>
                                <w:t>الطالب</w:t>
                              </w:r>
                              <w:r w:rsidR="004519FD" w:rsidRPr="00984E3E">
                                <w:rPr>
                                  <w:b/>
                                  <w:bCs/>
                                  <w:noProof/>
                                  <w:sz w:val="18"/>
                                  <w:szCs w:val="18"/>
                                  <w:rtl/>
                                </w:rPr>
                                <w:t xml:space="preserve"> 6</w:t>
                              </w:r>
                              <w:r w:rsidR="004519FD"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end"/>
                              </w:r>
                            </w:p>
                            <w:p w:rsidR="00B9513E" w:rsidRPr="00F37AEC" w:rsidRDefault="00B9513E" w:rsidP="00B9513E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ورقم جلوسه ( ....................)</w:t>
                              </w: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numPr>
                                  <w:ilvl w:val="0"/>
                                  <w:numId w:val="4"/>
                                </w:numPr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ناجحاً ومنقولاً الى الصف ......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</w:t>
                              </w: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4"/>
                                </w:numPr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له دور ثان في المواد.....................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    يعتمد مدير المدرسة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................................</w:t>
                              </w:r>
                            </w:p>
                            <w:p w:rsidR="00B9513E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التاريخ :      /        /        20 ميلادي</w:t>
                              </w: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cs="Arial"/>
                                  <w:noProof/>
                                  <w:sz w:val="18"/>
                                  <w:szCs w:val="18"/>
                                  <w:rtl/>
                                </w:rPr>
                                <w:drawing>
                                  <wp:inline distT="0" distB="0" distL="0" distR="0" wp14:anchorId="6E7A453B" wp14:editId="63BEE1F7">
                                    <wp:extent cx="771525" cy="352425"/>
                                    <wp:effectExtent l="0" t="0" r="0" b="0"/>
                                    <wp:docPr id="1" name="صورة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7152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B9513E" w:rsidTr="00F37AEC">
                          <w:trPr>
                            <w:trHeight w:val="4245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نتيجة الدور الثاني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بناء على درجات مواد الدور الثاني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يعتبر التلميذ :............................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ورقم جلوسه ( ............. )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5"/>
                                </w:numPr>
                                <w:spacing w:line="360" w:lineRule="auto"/>
                                <w:jc w:val="both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ناجحاً ومنقولاً الى الصف .....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</w:t>
                              </w: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5"/>
                                </w:numPr>
                                <w:spacing w:line="360" w:lineRule="auto"/>
                                <w:jc w:val="both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يبقى سنة اخرى للإعادة ما لم يستنفذ </w:t>
                              </w:r>
                            </w:p>
                            <w:p w:rsidR="00B9513E" w:rsidRDefault="00B9513E" w:rsidP="0057728F">
                              <w:pPr>
                                <w:pStyle w:val="a4"/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سنوات الرسوب.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يعتمد مدير المدرسة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التاريخ :      /         /       20 ميلادي</w:t>
                              </w:r>
                              <w:r w:rsidRPr="00F37AEC">
                                <w:rPr>
                                  <w:rFonts w:cs="Arial"/>
                                  <w:noProof/>
                                  <w:sz w:val="18"/>
                                  <w:szCs w:val="18"/>
                                  <w:rtl/>
                                </w:rPr>
                                <w:drawing>
                                  <wp:inline distT="0" distB="0" distL="0" distR="0" wp14:anchorId="2CEFB28C" wp14:editId="02A17B55">
                                    <wp:extent cx="704850" cy="352425"/>
                                    <wp:effectExtent l="0" t="0" r="0" b="0"/>
                                    <wp:docPr id="2" name="صورة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0485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9513E" w:rsidRPr="0057728F" w:rsidRDefault="00B9513E" w:rsidP="0057728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B24748" w:rsidRPr="00F83808" w:rsidTr="00B24748">
        <w:trPr>
          <w:cantSplit/>
          <w:trHeight w:val="27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6001B" w:rsidRPr="003A5293" w:rsidRDefault="0016001B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التفاصيل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الدرجة المقررة لكل مادة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درجة التلميذ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النهايات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textDirection w:val="btLr"/>
          </w:tcPr>
          <w:p w:rsidR="00FA2124" w:rsidRPr="00576B3C" w:rsidRDefault="00FA2124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مجموع الفصلين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textDirection w:val="btLr"/>
          </w:tcPr>
          <w:p w:rsidR="00FA2124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امتحان الدور</w:t>
            </w:r>
          </w:p>
          <w:p w:rsidR="00576B3C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الثاني 60%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textDirection w:val="btLr"/>
          </w:tcPr>
          <w:p w:rsidR="00FA2124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نتيجة الدور الثاني</w:t>
            </w:r>
          </w:p>
        </w:tc>
        <w:tc>
          <w:tcPr>
            <w:tcW w:w="2511" w:type="dxa"/>
            <w:vMerge w:val="restart"/>
            <w:tcBorders>
              <w:top w:val="nil"/>
              <w:left w:val="single" w:sz="18" w:space="0" w:color="auto"/>
              <w:right w:val="nil"/>
            </w:tcBorders>
          </w:tcPr>
          <w:p w:rsidR="0033068B" w:rsidRPr="00F83808" w:rsidRDefault="0033068B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76B3C" w:rsidRPr="00F83808" w:rsidTr="00B24748">
        <w:trPr>
          <w:cantSplit/>
          <w:trHeight w:val="77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FA2124" w:rsidRPr="00F83808" w:rsidRDefault="00FA2124" w:rsidP="00F37AE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الفصل الاول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الفصل الثاني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الكبرى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الصغرى</w:t>
            </w:r>
          </w:p>
        </w:tc>
        <w:tc>
          <w:tcPr>
            <w:tcW w:w="520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D67622" w:rsidTr="00B24748">
        <w:trPr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اللغة العربية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عربيةاعمالفصل1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47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عربيةمفصل2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7622">
              <w:rPr>
                <w:rFonts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7622">
              <w:rPr>
                <w:rFonts w:hint="cs"/>
                <w:b/>
                <w:bCs/>
                <w:sz w:val="16"/>
                <w:szCs w:val="16"/>
                <w:rtl/>
              </w:rPr>
              <w:t>120</w:t>
            </w:r>
          </w:p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trHeight w:val="254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عربيةمفصل1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70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عربيةمفصل2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عربيةمجموعفصل1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117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عربيةمجموعفصل2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bottom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bottom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الرياضيات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رياضياتاعمالفصل1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33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رياضياتاعمالفصل2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20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رياضياتمفصل1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39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رياضياتمفصل2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4519FD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rFonts w:hint="cs"/>
                <w:b/>
                <w:bCs/>
                <w:sz w:val="18"/>
                <w:szCs w:val="18"/>
              </w:rPr>
              <w:instrText>MERGEFIELD</w:instrTex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instrText xml:space="preserve"> رياضياتمجموعفصل1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84E3E">
              <w:rPr>
                <w:b/>
                <w:bCs/>
                <w:noProof/>
                <w:sz w:val="18"/>
                <w:szCs w:val="18"/>
              </w:rPr>
              <w:t>72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4519FD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fldChar w:fldCharType="begin"/>
            </w:r>
            <w:r>
              <w:rPr>
                <w:b/>
                <w:bCs/>
                <w:sz w:val="20"/>
                <w:szCs w:val="20"/>
                <w:rtl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</w:rPr>
              <w:instrText>MERGEFIELD</w:instrText>
            </w:r>
            <w:r>
              <w:rPr>
                <w:b/>
                <w:bCs/>
                <w:sz w:val="20"/>
                <w:szCs w:val="20"/>
                <w:rtl/>
              </w:rPr>
              <w:instrText xml:space="preserve"> رياضياتمجموعفصل2 </w:instrText>
            </w:r>
            <w:r>
              <w:rPr>
                <w:b/>
                <w:bCs/>
                <w:sz w:val="20"/>
                <w:szCs w:val="20"/>
                <w:rtl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العلوم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160</w:t>
            </w: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اللغة الانجليزية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الإسلامية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الحاسوب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الجغرافيا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التاريخ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rFonts w:hint="cs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الوطنية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الفنية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البدنية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الموسيقية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المكتبات</w:t>
            </w: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180"/>
        </w:trPr>
        <w:tc>
          <w:tcPr>
            <w:tcW w:w="155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الســـــــــــــــــلوك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تقدير التلميذ في نهاية العام الدراسي</w:t>
            </w:r>
          </w:p>
          <w:p w:rsidR="00A04E1B" w:rsidRPr="00F10368" w:rsidRDefault="00A04E1B" w:rsidP="00A04E1B">
            <w:pPr>
              <w:jc w:val="center"/>
              <w:rPr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.....................................</w:t>
            </w: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A04E1B" w:rsidRPr="005125E7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125E7">
              <w:rPr>
                <w:rFonts w:hint="cs"/>
                <w:b/>
                <w:bCs/>
                <w:sz w:val="20"/>
                <w:szCs w:val="20"/>
                <w:rtl/>
              </w:rPr>
              <w:t>الغياب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مشروع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18" w:space="0" w:color="auto"/>
              <w:right w:val="single" w:sz="4" w:space="0" w:color="auto"/>
            </w:tcBorders>
          </w:tcPr>
          <w:p w:rsidR="00A04E1B" w:rsidRPr="005125E7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4E1B" w:rsidRPr="002A3B5D" w:rsidRDefault="00A04E1B" w:rsidP="00A04E1B">
            <w:pPr>
              <w:ind w:left="1440"/>
              <w:jc w:val="both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both"/>
              <w:rPr>
                <w:b/>
                <w:bCs/>
                <w:sz w:val="16"/>
                <w:szCs w:val="16"/>
                <w:rtl/>
              </w:rPr>
            </w:pPr>
            <w:r w:rsidRPr="002A3B5D">
              <w:rPr>
                <w:rFonts w:hint="cs"/>
                <w:b/>
                <w:bCs/>
                <w:sz w:val="16"/>
                <w:szCs w:val="16"/>
                <w:rtl/>
              </w:rPr>
              <w:t>غير مشروع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nil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763492" w:rsidRPr="00A61F54" w:rsidRDefault="00763492" w:rsidP="00EC5E89">
      <w:pPr>
        <w:spacing w:after="0" w:line="240" w:lineRule="auto"/>
        <w:jc w:val="center"/>
        <w:rPr>
          <w:b/>
          <w:bCs/>
          <w:sz w:val="12"/>
          <w:szCs w:val="12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034"/>
        <w:gridCol w:w="1080"/>
        <w:gridCol w:w="1080"/>
        <w:gridCol w:w="2160"/>
        <w:gridCol w:w="5040"/>
      </w:tblGrid>
      <w:tr w:rsidR="00F511FE" w:rsidRPr="00F511FE" w:rsidTr="002A3B5D">
        <w:trPr>
          <w:trHeight w:val="227"/>
        </w:trPr>
        <w:tc>
          <w:tcPr>
            <w:tcW w:w="10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التوقيعات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 xml:space="preserve">الفصل </w:t>
            </w:r>
            <w:r w:rsidR="00D67622" w:rsidRPr="00F511FE">
              <w:rPr>
                <w:rFonts w:hint="cs"/>
                <w:b/>
                <w:bCs/>
                <w:sz w:val="18"/>
                <w:szCs w:val="18"/>
                <w:rtl/>
              </w:rPr>
              <w:t>الأول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الفصل الثاني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النتيجة النهائية</w:t>
            </w:r>
          </w:p>
        </w:tc>
        <w:tc>
          <w:tcPr>
            <w:tcW w:w="504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تنبيــــــــه</w:t>
            </w:r>
          </w:p>
          <w:p w:rsidR="004E369C" w:rsidRPr="00F511FE" w:rsidRDefault="004E369C" w:rsidP="0016001B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يجب أعطــــــــاء هذه البطاقة للتلميذ 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فــــــي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 نهاية كل 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فصــ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ــــل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4E369C" w:rsidRPr="00F511FE" w:rsidRDefault="004E369C" w:rsidP="0016001B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كــــــــ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ـــل كشط اوتغيير فـــــ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ــــي هــــــذه البطاقـــــ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ـــــة </w:t>
            </w: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يلغيها</w:t>
            </w:r>
            <w:r w:rsidR="0016001B">
              <w:rPr>
                <w:rFonts w:hint="cs"/>
                <w:b/>
                <w:bCs/>
                <w:sz w:val="18"/>
                <w:szCs w:val="18"/>
                <w:rtl/>
              </w:rPr>
              <w:t xml:space="preserve"> .</w:t>
            </w:r>
          </w:p>
          <w:p w:rsidR="004E369C" w:rsidRPr="00F511FE" w:rsidRDefault="004E369C" w:rsidP="00D6762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F511FE" w:rsidRPr="00F511FE" w:rsidTr="002A3B5D">
        <w:trPr>
          <w:trHeight w:val="180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رائد الصف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  <w:tr w:rsidR="00F511FE" w:rsidRPr="00F511FE" w:rsidTr="002A3B5D">
        <w:trPr>
          <w:trHeight w:val="240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مدير المدرسة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  <w:tr w:rsidR="00F511FE" w:rsidRPr="00F511FE" w:rsidTr="002A3B5D">
        <w:trPr>
          <w:trHeight w:val="225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 xml:space="preserve">ولي </w:t>
            </w:r>
            <w:r w:rsidR="00D67622" w:rsidRPr="00F511FE">
              <w:rPr>
                <w:rFonts w:hint="cs"/>
                <w:b/>
                <w:bCs/>
                <w:sz w:val="18"/>
                <w:szCs w:val="18"/>
                <w:rtl/>
              </w:rPr>
              <w:t>الأمر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</w:tbl>
    <w:p w:rsidR="00722CA6" w:rsidRPr="00F511FE" w:rsidRDefault="00722CA6" w:rsidP="00EC5E89">
      <w:pPr>
        <w:spacing w:after="0" w:line="240" w:lineRule="auto"/>
        <w:jc w:val="center"/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10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84"/>
        <w:gridCol w:w="5348"/>
      </w:tblGrid>
      <w:tr w:rsidR="007C1571" w:rsidRPr="00F511FE" w:rsidTr="006D55AE">
        <w:trPr>
          <w:trHeight w:val="576"/>
        </w:trPr>
        <w:tc>
          <w:tcPr>
            <w:tcW w:w="50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571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ملاحظات :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1 . يخصص 50% من درجة النهاية الكبرى لكل فصل دراسي توزع </w:t>
            </w:r>
            <w:r w:rsidR="00D67622" w:rsidRPr="0016001B">
              <w:rPr>
                <w:rFonts w:hint="cs"/>
                <w:b/>
                <w:bCs/>
                <w:sz w:val="16"/>
                <w:szCs w:val="16"/>
                <w:rtl/>
              </w:rPr>
              <w:t>كالتالي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.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ا/ 40% </w:t>
            </w:r>
            <w:r w:rsidR="00D67622" w:rsidRPr="0016001B">
              <w:rPr>
                <w:rFonts w:hint="cs"/>
                <w:b/>
                <w:bCs/>
                <w:sz w:val="16"/>
                <w:szCs w:val="16"/>
                <w:rtl/>
              </w:rPr>
              <w:t>لأعمال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الفصل.     ب/50% لامتحان نهاية الفصل .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2 . يخصص لامتحان الدور الثاني60%  من النهاية الكبرى  لكل مادة .</w:t>
            </w:r>
          </w:p>
        </w:tc>
        <w:tc>
          <w:tcPr>
            <w:tcW w:w="5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571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3. يشترط لنجاح التلميذ الاتي :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ا/</w:t>
            </w:r>
            <w:r w:rsidR="00F511FE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الحضور والمواظبة</w:t>
            </w:r>
            <w:r w:rsidR="008475CB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في الفصلين الدراسيين</w:t>
            </w:r>
          </w:p>
          <w:p w:rsidR="008475CB" w:rsidRPr="0016001B" w:rsidRDefault="008475CB" w:rsidP="0016001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ب/ الحصول على 40% من مجموع درجتي امتحان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>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نهاي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>تي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الفصلين</w:t>
            </w:r>
          </w:p>
          <w:p w:rsidR="008475CB" w:rsidRPr="0016001B" w:rsidRDefault="008475CB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ج /الحصول على النهاية الصغرى المقررة لكل مادة.</w:t>
            </w:r>
          </w:p>
          <w:p w:rsidR="008475CB" w:rsidRPr="0016001B" w:rsidRDefault="008475CB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4. تحسب درجات التلميذ في المادة من مجموع مايحصل عليه من درجات 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في 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الفصلين</w:t>
            </w:r>
          </w:p>
        </w:tc>
      </w:tr>
    </w:tbl>
    <w:p w:rsidR="007C1571" w:rsidRPr="00F83808" w:rsidRDefault="006D55AE" w:rsidP="006D55AE">
      <w:pPr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                                                                      </w:t>
      </w:r>
    </w:p>
    <w:sectPr w:rsidR="007C1571" w:rsidRPr="00F83808" w:rsidSect="006D55AE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18" w:color="auto"/>
        <w:bottom w:val="double" w:sz="4" w:space="31" w:color="auto"/>
        <w:right w:val="double" w:sz="4" w:space="1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13E" w:rsidRDefault="00B9513E" w:rsidP="0016001B">
      <w:pPr>
        <w:spacing w:after="0" w:line="240" w:lineRule="auto"/>
      </w:pPr>
      <w:r>
        <w:separator/>
      </w:r>
    </w:p>
  </w:endnote>
  <w:endnote w:type="continuationSeparator" w:id="0">
    <w:p w:rsidR="00B9513E" w:rsidRDefault="00B9513E" w:rsidP="0016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13E" w:rsidRDefault="00B9513E" w:rsidP="0016001B">
      <w:pPr>
        <w:spacing w:after="0" w:line="240" w:lineRule="auto"/>
      </w:pPr>
      <w:r>
        <w:separator/>
      </w:r>
    </w:p>
  </w:footnote>
  <w:footnote w:type="continuationSeparator" w:id="0">
    <w:p w:rsidR="00B9513E" w:rsidRDefault="00B9513E" w:rsidP="0016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87F80"/>
    <w:multiLevelType w:val="hybridMultilevel"/>
    <w:tmpl w:val="68E22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5144A"/>
    <w:multiLevelType w:val="hybridMultilevel"/>
    <w:tmpl w:val="FC3086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F62965"/>
    <w:multiLevelType w:val="hybridMultilevel"/>
    <w:tmpl w:val="1C66E6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04550F"/>
    <w:multiLevelType w:val="hybridMultilevel"/>
    <w:tmpl w:val="EBF84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892D1A"/>
    <w:multiLevelType w:val="hybridMultilevel"/>
    <w:tmpl w:val="0EF2C2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mailMerge>
    <w:mainDocumentType w:val="formLetters"/>
    <w:linkToQuery/>
    <w:dataType w:val="native"/>
    <w:connectString w:val="Provider=Microsoft.ACE.OLEDB.12.0;User ID=Admin;Data Source=C:\Users\barko\Desktop\ناجح راسب تعديل 8   20150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ورقة7$`"/>
    <w:dataSource r:id="rId1"/>
    <w:viewMergedData/>
    <w:activeRecord w:val="6"/>
    <w:odso>
      <w:udl w:val="Provider=Microsoft.ACE.OLEDB.12.0;User ID=Admin;Data Source=C:\Users\barko\Desktop\ناجح راسب تعديل 8   20150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ورقة7$"/>
      <w:src r:id="rId2"/>
      <w:colDelim w:val="9"/>
      <w:type w:val="database"/>
      <w:fHdr/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</w:odso>
  </w:mailMerge>
  <w:defaultTabStop w:val="720"/>
  <w:characterSpacingControl w:val="doNotCompress"/>
  <w:hdrShapeDefaults>
    <o:shapedefaults v:ext="edit" spidmax="1536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492"/>
    <w:rsid w:val="00023321"/>
    <w:rsid w:val="00057F41"/>
    <w:rsid w:val="000D470E"/>
    <w:rsid w:val="0016001B"/>
    <w:rsid w:val="00295FF1"/>
    <w:rsid w:val="002A3B5D"/>
    <w:rsid w:val="0032701B"/>
    <w:rsid w:val="0033068B"/>
    <w:rsid w:val="003A5293"/>
    <w:rsid w:val="003A64FD"/>
    <w:rsid w:val="004519FD"/>
    <w:rsid w:val="004E369C"/>
    <w:rsid w:val="00505047"/>
    <w:rsid w:val="005125E7"/>
    <w:rsid w:val="00517558"/>
    <w:rsid w:val="00576B3C"/>
    <w:rsid w:val="0057728F"/>
    <w:rsid w:val="006C63EB"/>
    <w:rsid w:val="006D55AE"/>
    <w:rsid w:val="00722CA6"/>
    <w:rsid w:val="00763492"/>
    <w:rsid w:val="007658EE"/>
    <w:rsid w:val="007C1571"/>
    <w:rsid w:val="008475CB"/>
    <w:rsid w:val="00910E0B"/>
    <w:rsid w:val="00923DB2"/>
    <w:rsid w:val="00A04E1B"/>
    <w:rsid w:val="00A61F54"/>
    <w:rsid w:val="00AA1FBE"/>
    <w:rsid w:val="00B24748"/>
    <w:rsid w:val="00B9513E"/>
    <w:rsid w:val="00BC5EA1"/>
    <w:rsid w:val="00C7183D"/>
    <w:rsid w:val="00D47FAD"/>
    <w:rsid w:val="00D67622"/>
    <w:rsid w:val="00EC5E89"/>
    <w:rsid w:val="00EC6026"/>
    <w:rsid w:val="00F10368"/>
    <w:rsid w:val="00F37AEC"/>
    <w:rsid w:val="00F511FE"/>
    <w:rsid w:val="00F55EED"/>
    <w:rsid w:val="00F6385F"/>
    <w:rsid w:val="00F83808"/>
    <w:rsid w:val="00FA2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o:colormenu v:ext="edit" strokecolor="none"/>
    </o:shapedefaults>
    <o:shapelayout v:ext="edit">
      <o:idmap v:ext="edit" data="1"/>
    </o:shapelayout>
  </w:shapeDefaults>
  <w:decimalSymbol w:val="."/>
  <w:listSeparator w:val=","/>
  <w15:docId w15:val="{E7982D62-EBFB-447C-8263-D3363FA5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8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36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D67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6762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1600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16001B"/>
  </w:style>
  <w:style w:type="paragraph" w:styleId="a7">
    <w:name w:val="footer"/>
    <w:basedOn w:val="a"/>
    <w:link w:val="Char1"/>
    <w:uiPriority w:val="99"/>
    <w:unhideWhenUsed/>
    <w:rsid w:val="001600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160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barko\Desktop\&#1606;&#1575;&#1580;&#1581;%20&#1585;&#1575;&#1587;&#1576;%20&#1578;&#1593;&#1583;&#1610;&#1604;%208%20%20%2020150.xlsm" TargetMode="External"/><Relationship Id="rId1" Type="http://schemas.openxmlformats.org/officeDocument/2006/relationships/mailMergeSource" Target="file:///C:\Users\barko\Desktop\&#1606;&#1575;&#1580;&#1581;%20&#1585;&#1575;&#1587;&#1576;%20&#1578;&#1593;&#1583;&#1610;&#1604;%208%20%20%2020150.xls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8D15-2328-465D-81F5-09A1D10A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Barakat Abi Hanna</cp:lastModifiedBy>
  <cp:revision>9</cp:revision>
  <cp:lastPrinted>2015-09-09T10:53:00Z</cp:lastPrinted>
  <dcterms:created xsi:type="dcterms:W3CDTF">2015-09-05T21:59:00Z</dcterms:created>
  <dcterms:modified xsi:type="dcterms:W3CDTF">2015-09-16T05:37:00Z</dcterms:modified>
</cp:coreProperties>
</file>